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Татьяна Александровна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ГОСУДАРСТВЕННОЕ КАЗЕННОЕ УЧРЕЖДЕНИЕ МОСКОВСКОЙ ОБЛАСТИ "РЕГИОНАЛЬНЫЙ ЦЕНТР ТОРГОВ"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08.05.2026 10:48:24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21E5D19962A8E5BA8A577DCA67E4FC9DD2B4FFBD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07.03.2027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